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60B4" w14:textId="680491E2" w:rsidR="00635E63" w:rsidRPr="008F1A6C" w:rsidRDefault="00635E63" w:rsidP="00635E63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西暦</w:t>
      </w:r>
      <w:r w:rsidR="008E0C01">
        <w:rPr>
          <w:rFonts w:hAnsi="ＭＳ ゴシック" w:hint="eastAsia"/>
          <w:sz w:val="21"/>
        </w:rPr>
        <w:t xml:space="preserve"> </w:t>
      </w:r>
      <w:r w:rsidR="00F30264">
        <w:rPr>
          <w:rFonts w:hAnsi="ＭＳ ゴシック" w:hint="eastAsia"/>
          <w:sz w:val="21"/>
        </w:rPr>
        <w:t xml:space="preserve">    </w:t>
      </w:r>
      <w:r w:rsidRPr="008F1A6C">
        <w:rPr>
          <w:rFonts w:hAnsi="ＭＳ ゴシック" w:hint="eastAsia"/>
          <w:sz w:val="21"/>
        </w:rPr>
        <w:t xml:space="preserve">年　</w:t>
      </w:r>
      <w:r w:rsidR="00F30264">
        <w:rPr>
          <w:rFonts w:hAnsi="ＭＳ ゴシック" w:hint="eastAsia"/>
          <w:sz w:val="21"/>
        </w:rPr>
        <w:t xml:space="preserve">  </w:t>
      </w:r>
      <w:r w:rsidRPr="008F1A6C">
        <w:rPr>
          <w:rFonts w:hAnsi="ＭＳ ゴシック" w:hint="eastAsia"/>
          <w:sz w:val="21"/>
        </w:rPr>
        <w:t xml:space="preserve">月　</w:t>
      </w:r>
      <w:r w:rsidR="00F30264">
        <w:rPr>
          <w:rFonts w:hAnsi="ＭＳ ゴシック" w:hint="eastAsia"/>
          <w:sz w:val="21"/>
        </w:rPr>
        <w:t xml:space="preserve">  </w:t>
      </w:r>
      <w:r w:rsidRPr="008F1A6C">
        <w:rPr>
          <w:rFonts w:hAnsi="ＭＳ ゴシック" w:hint="eastAsia"/>
          <w:sz w:val="21"/>
        </w:rPr>
        <w:t xml:space="preserve">日　</w:t>
      </w:r>
    </w:p>
    <w:p w14:paraId="21B6E489" w14:textId="77777777"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直接閲覧実施連絡票</w:t>
      </w:r>
    </w:p>
    <w:p w14:paraId="006A1B17" w14:textId="77777777" w:rsidR="00635E63" w:rsidRPr="008F1A6C" w:rsidRDefault="00635E63" w:rsidP="00635E63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019DE121" w14:textId="77777777" w:rsidR="001D4EC5" w:rsidRPr="005A473A" w:rsidRDefault="001D4EC5" w:rsidP="001D4EC5">
      <w:pPr>
        <w:autoSpaceDE w:val="0"/>
        <w:autoSpaceDN w:val="0"/>
        <w:ind w:leftChars="100" w:left="230"/>
        <w:rPr>
          <w:color w:val="000000"/>
          <w:sz w:val="21"/>
          <w:szCs w:val="21"/>
          <w:bdr w:val="none" w:sz="0" w:space="0" w:color="auto" w:frame="1"/>
        </w:rPr>
      </w:pPr>
      <w:r w:rsidRPr="005A473A">
        <w:rPr>
          <w:rFonts w:hint="eastAsia"/>
          <w:color w:val="000000"/>
          <w:sz w:val="21"/>
          <w:szCs w:val="21"/>
          <w:bdr w:val="none" w:sz="0" w:space="0" w:color="auto" w:frame="1"/>
        </w:rPr>
        <w:t xml:space="preserve">独立行政法人国立病院機構　</w:t>
      </w:r>
      <w:r>
        <w:rPr>
          <w:rFonts w:hint="eastAsia"/>
          <w:color w:val="000000"/>
          <w:sz w:val="21"/>
          <w:szCs w:val="21"/>
          <w:bdr w:val="none" w:sz="0" w:space="0" w:color="auto" w:frame="1"/>
        </w:rPr>
        <w:t>下志津</w:t>
      </w:r>
      <w:r w:rsidRPr="005A473A">
        <w:rPr>
          <w:rFonts w:hint="eastAsia"/>
          <w:color w:val="000000"/>
          <w:sz w:val="21"/>
          <w:szCs w:val="21"/>
          <w:bdr w:val="none" w:sz="0" w:space="0" w:color="auto" w:frame="1"/>
        </w:rPr>
        <w:t>病院</w:t>
      </w:r>
    </w:p>
    <w:p w14:paraId="20D26311" w14:textId="77777777" w:rsidR="00635E63" w:rsidRPr="008F1A6C" w:rsidRDefault="00635E63" w:rsidP="00635E63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治験事務局　御中</w:t>
      </w:r>
    </w:p>
    <w:p w14:paraId="422F4B5E" w14:textId="77777777" w:rsidR="00635E63" w:rsidRDefault="00635E63" w:rsidP="008E0C01">
      <w:pPr>
        <w:autoSpaceDE w:val="0"/>
        <w:autoSpaceDN w:val="0"/>
        <w:ind w:firstLineChars="2800" w:firstLine="6149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14:paraId="40BF2C0A" w14:textId="77777777" w:rsidR="00F30264" w:rsidRPr="00F30264" w:rsidRDefault="00F30264" w:rsidP="00F30264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F30264">
        <w:rPr>
          <w:rFonts w:hAnsi="ＭＳ ゴシック" w:hint="eastAsia"/>
          <w:sz w:val="21"/>
        </w:rPr>
        <w:t>（名称・所属）</w:t>
      </w:r>
    </w:p>
    <w:p w14:paraId="0109442B" w14:textId="77777777" w:rsidR="00F30264" w:rsidRPr="00F30264" w:rsidRDefault="00F30264" w:rsidP="00F30264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  <w:r w:rsidRPr="00F30264">
        <w:rPr>
          <w:rFonts w:hAnsi="ＭＳ ゴシック" w:hint="eastAsia"/>
          <w:sz w:val="21"/>
        </w:rPr>
        <w:t xml:space="preserve">（氏名）　　　　　　</w:t>
      </w:r>
    </w:p>
    <w:p w14:paraId="74EAF88E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lang w:eastAsia="zh-CN"/>
        </w:rPr>
      </w:pPr>
    </w:p>
    <w:p w14:paraId="754E585E" w14:textId="0819613A" w:rsidR="00635E63" w:rsidRPr="008F1A6C" w:rsidRDefault="00635E63" w:rsidP="008E0C01">
      <w:pPr>
        <w:autoSpaceDE w:val="0"/>
        <w:autoSpaceDN w:val="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下記の治験の直接閲覧</w:t>
      </w:r>
      <w:r w:rsidR="008E0C01">
        <w:rPr>
          <w:rFonts w:hAnsi="ＭＳ ゴシック" w:hint="eastAsia"/>
          <w:sz w:val="21"/>
        </w:rPr>
        <w:t>（</w:t>
      </w:r>
      <w:r w:rsidR="00F30264">
        <w:rPr>
          <w:rFonts w:hAnsi="ＭＳ ゴシック" w:hint="eastAsia"/>
          <w:sz w:val="21"/>
        </w:rPr>
        <w:t>□</w:t>
      </w:r>
      <w:r w:rsidRPr="008F1A6C">
        <w:rPr>
          <w:rFonts w:hAnsi="ＭＳ ゴシック" w:hint="eastAsia"/>
          <w:sz w:val="21"/>
        </w:rPr>
        <w:t>モニタリング、□監査)を実施したく以下のとおり連絡いたします。</w:t>
      </w:r>
    </w:p>
    <w:p w14:paraId="59A106DB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190F161" w14:textId="77777777" w:rsidR="00635E63" w:rsidRPr="008F1A6C" w:rsidRDefault="00635E63" w:rsidP="00635E63">
      <w:pPr>
        <w:pStyle w:val="aa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35E63" w:rsidRPr="008F1A6C" w14:paraId="6E4F6B7A" w14:textId="77777777" w:rsidTr="00F30264">
        <w:trPr>
          <w:trHeight w:hRule="exact" w:val="521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8C659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DE8F9" w14:textId="66E74091" w:rsidR="00635E63" w:rsidRPr="003548B8" w:rsidRDefault="00635E63" w:rsidP="00635E63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635E63" w:rsidRPr="006F5BF9" w14:paraId="40D0D237" w14:textId="77777777" w:rsidTr="00635E63">
        <w:trPr>
          <w:trHeight w:val="482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B168C" w14:textId="77777777" w:rsidR="00635E63" w:rsidRPr="00580107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FEC2" w14:textId="50A4E9B8" w:rsidR="00635E63" w:rsidRPr="005A1A38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622BB" w14:textId="77777777"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F3A00" w14:textId="2D952B90"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0E13C6" w14:paraId="60C3A974" w14:textId="77777777" w:rsidTr="00635E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1D5502" w14:textId="77777777" w:rsidR="00635E63" w:rsidRPr="000E13C6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52FD13" w14:textId="4EB4FFE3" w:rsidR="00635E63" w:rsidRPr="008E0C01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8F1A6C" w14:paraId="2CD30B6B" w14:textId="77777777" w:rsidTr="00635E63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48A207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67CCD0B" w14:textId="415D0812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  <w:lang w:eastAsia="zh-TW"/>
              </w:rPr>
            </w:pP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西暦</w:t>
            </w:r>
            <w:r w:rsidR="001D4EC5"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年</w:t>
            </w:r>
            <w:r w:rsidR="00C13536"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月</w:t>
            </w:r>
            <w:r w:rsidR="00C13536"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日　</w:t>
            </w:r>
            <w:r w:rsidR="00B66717"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時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 xml:space="preserve">分　～　　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時</w:t>
            </w:r>
            <w:r w:rsidR="00F30264"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3548B8">
              <w:rPr>
                <w:rFonts w:hAnsi="ＭＳ ゴシック" w:hint="eastAsia"/>
                <w:sz w:val="20"/>
                <w:szCs w:val="20"/>
                <w:lang w:eastAsia="zh-TW"/>
              </w:rPr>
              <w:t>分</w:t>
            </w:r>
          </w:p>
        </w:tc>
      </w:tr>
      <w:tr w:rsidR="00635E63" w:rsidRPr="008F1A6C" w14:paraId="1F8C8333" w14:textId="77777777" w:rsidTr="00C42DAF">
        <w:trPr>
          <w:trHeight w:val="243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69DB6B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73135FA6" w14:textId="66D65E30" w:rsidR="00635E63" w:rsidRPr="003548B8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548B8">
              <w:rPr>
                <w:rFonts w:hAnsi="ＭＳ ゴシック" w:hint="eastAsia"/>
                <w:sz w:val="20"/>
                <w:szCs w:val="20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494963F5" w14:textId="48E841B0" w:rsidR="00635E63" w:rsidRPr="003548B8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548B8">
              <w:rPr>
                <w:rFonts w:hAnsi="ＭＳ ゴシック" w:hint="eastAsia"/>
                <w:sz w:val="20"/>
                <w:szCs w:val="20"/>
              </w:rPr>
              <w:t>FAX：</w:t>
            </w:r>
          </w:p>
        </w:tc>
      </w:tr>
      <w:tr w:rsidR="00635E63" w:rsidRPr="008F1A6C" w14:paraId="08993653" w14:textId="77777777" w:rsidTr="00F30264">
        <w:trPr>
          <w:trHeight w:hRule="exact" w:val="256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20328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90083F" w14:textId="7DBA3EAC" w:rsidR="00635E63" w:rsidRPr="003548B8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548B8">
              <w:rPr>
                <w:rFonts w:hAnsi="ＭＳ ゴシック" w:hint="eastAsia"/>
                <w:sz w:val="20"/>
                <w:szCs w:val="20"/>
              </w:rPr>
              <w:t>Email：</w:t>
            </w:r>
            <w:r w:rsidR="00F30264" w:rsidRPr="003548B8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635E63" w:rsidRPr="008F1A6C" w14:paraId="2B3AD022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D508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14:paraId="588A8DAA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9930A" w14:textId="53EE78C3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 xml:space="preserve">□治験責任医師　□治験分担医師　</w:t>
            </w:r>
            <w:r w:rsidR="00F30264">
              <w:rPr>
                <w:rFonts w:hAnsi="ＭＳ ゴシック" w:hint="eastAsia"/>
                <w:sz w:val="16"/>
                <w:szCs w:val="16"/>
              </w:rPr>
              <w:t>□</w:t>
            </w:r>
            <w:r w:rsidRPr="008F1A6C">
              <w:rPr>
                <w:rFonts w:hAnsi="ＭＳ ゴシック" w:hint="eastAsia"/>
                <w:sz w:val="16"/>
                <w:szCs w:val="16"/>
              </w:rPr>
              <w:t>治験協力者　□その他（　　　　　　　　　　　　　　）</w:t>
            </w:r>
          </w:p>
        </w:tc>
      </w:tr>
      <w:tr w:rsidR="00635E63" w:rsidRPr="008F1A6C" w14:paraId="1BABF49B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4F789A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bookmarkStart w:id="0" w:name="_Hlk207619933"/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14:paraId="25D27407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A0058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</w:tr>
      <w:bookmarkEnd w:id="0"/>
      <w:tr w:rsidR="00635E63" w:rsidRPr="008F1A6C" w14:paraId="254C8445" w14:textId="77777777" w:rsidTr="005A1A38">
        <w:trPr>
          <w:trHeight w:hRule="exact" w:val="471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D3A079" w14:textId="7E9BC068" w:rsidR="00635E63" w:rsidRPr="005A1A38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00459" w14:textId="209D4299" w:rsidR="00635E63" w:rsidRPr="005A1A38" w:rsidRDefault="00F30264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5A1A38">
              <w:rPr>
                <w:rFonts w:hAnsi="ＭＳ ゴシック" w:hint="eastAsia"/>
                <w:sz w:val="16"/>
                <w:szCs w:val="16"/>
              </w:rPr>
              <w:t>診療記録（</w:t>
            </w:r>
            <w:r w:rsidR="00C13536" w:rsidRPr="005A1A38">
              <w:rPr>
                <w:rFonts w:hAnsi="ＭＳ ゴシック" w:hint="eastAsia"/>
                <w:sz w:val="16"/>
                <w:szCs w:val="16"/>
              </w:rPr>
              <w:t>外来・入院</w:t>
            </w:r>
            <w:r w:rsidR="00635E63" w:rsidRPr="005A1A38">
              <w:rPr>
                <w:rFonts w:hAnsi="ＭＳ ゴシック" w:hint="eastAsia"/>
                <w:sz w:val="16"/>
                <w:szCs w:val="16"/>
              </w:rPr>
              <w:t xml:space="preserve">）　</w:t>
            </w:r>
            <w:r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5A1A38">
              <w:rPr>
                <w:rFonts w:hAnsi="ＭＳ ゴシック" w:hint="eastAsia"/>
                <w:sz w:val="16"/>
                <w:szCs w:val="16"/>
              </w:rPr>
              <w:t xml:space="preserve">症例報告書　　□被験者日誌　</w:t>
            </w:r>
            <w:r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5A1A38">
              <w:rPr>
                <w:rFonts w:hAnsi="ＭＳ ゴシック" w:hint="eastAsia"/>
                <w:sz w:val="16"/>
                <w:szCs w:val="16"/>
              </w:rPr>
              <w:t>治験使用薬管理表</w:t>
            </w:r>
          </w:p>
          <w:p w14:paraId="6C737B42" w14:textId="77777777" w:rsidR="00635E63" w:rsidRPr="005A1A38" w:rsidRDefault="005A1A38" w:rsidP="005A1A3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08C88ED3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7B171F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2C1C0" w14:textId="77777777" w:rsidR="00635E63" w:rsidRPr="008F1A6C" w:rsidRDefault="00C13536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診療記録（</w:t>
            </w:r>
            <w:r w:rsidRPr="008F1A6C">
              <w:rPr>
                <w:rFonts w:hAnsi="ＭＳ ゴシック" w:hint="eastAsia"/>
                <w:sz w:val="16"/>
                <w:szCs w:val="16"/>
              </w:rPr>
              <w:t>外来・入院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 xml:space="preserve">）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 xml:space="preserve">症例報告書　　□被験者日誌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治験</w:t>
            </w:r>
            <w:r w:rsidR="00635E63">
              <w:rPr>
                <w:rFonts w:hAnsi="ＭＳ ゴシック" w:hint="eastAsia"/>
                <w:sz w:val="16"/>
                <w:szCs w:val="16"/>
              </w:rPr>
              <w:t>使用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4A3FB326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4C2982A9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11BFC36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768FF" w14:textId="77777777" w:rsidR="00635E63" w:rsidRPr="008F1A6C" w:rsidRDefault="00C13536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診療記録（</w:t>
            </w:r>
            <w:r w:rsidRPr="008F1A6C">
              <w:rPr>
                <w:rFonts w:hAnsi="ＭＳ ゴシック" w:hint="eastAsia"/>
                <w:sz w:val="16"/>
                <w:szCs w:val="16"/>
              </w:rPr>
              <w:t>外来・入院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 xml:space="preserve">）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 xml:space="preserve">症例報告書　　□被験者日誌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治験</w:t>
            </w:r>
            <w:r w:rsidR="00635E63">
              <w:rPr>
                <w:rFonts w:hAnsi="ＭＳ ゴシック" w:hint="eastAsia"/>
                <w:sz w:val="16"/>
                <w:szCs w:val="16"/>
              </w:rPr>
              <w:t>使用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2674067C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526925BE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866F66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C8C60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4651FD24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71E50CDA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9D7CC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38648F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24768550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7D5168D7" w14:textId="77777777" w:rsidTr="00F30264">
        <w:trPr>
          <w:trHeight w:hRule="exact" w:val="48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AE946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その他の治験資料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4419CB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□治験審査委員会議事録</w:t>
            </w:r>
          </w:p>
          <w:p w14:paraId="279E41DC" w14:textId="15301CC9" w:rsidR="00635E63" w:rsidRPr="008F1A6C" w:rsidRDefault="00F30264" w:rsidP="00C13536">
            <w:pPr>
              <w:autoSpaceDE w:val="0"/>
              <w:autoSpaceDN w:val="0"/>
              <w:snapToGrid w:val="0"/>
              <w:ind w:leftChars="1" w:left="959" w:hangingChars="564" w:hanging="957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</w:t>
            </w:r>
            <w:r w:rsidR="005A1A38" w:rsidRPr="005A1A38">
              <w:rPr>
                <w:rFonts w:hAnsi="ＭＳ ゴシック" w:hint="eastAsia"/>
                <w:sz w:val="16"/>
                <w:szCs w:val="16"/>
              </w:rPr>
              <w:t>その他（</w:t>
            </w:r>
            <w:r>
              <w:rPr>
                <w:rFonts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5A1A38" w:rsidRPr="005A1A38">
              <w:rPr>
                <w:rFonts w:hAnsi="ＭＳ ゴシック" w:hint="eastAsia"/>
                <w:sz w:val="16"/>
                <w:szCs w:val="16"/>
              </w:rPr>
              <w:t>）</w:t>
            </w:r>
          </w:p>
        </w:tc>
      </w:tr>
      <w:tr w:rsidR="00635E63" w:rsidRPr="008F1A6C" w14:paraId="517BDD43" w14:textId="77777777" w:rsidTr="00F30264">
        <w:trPr>
          <w:trHeight w:hRule="exact" w:val="455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FEABB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貸出希望資料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4CCDB1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635E63" w:rsidRPr="008F1A6C" w14:paraId="0D4DD475" w14:textId="77777777" w:rsidTr="002F372F">
        <w:trPr>
          <w:trHeight w:hRule="exact" w:val="403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424A4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E5E21" w14:textId="4D26FCC7" w:rsidR="00635E63" w:rsidRPr="00650B4D" w:rsidRDefault="00635E63" w:rsidP="005B64EE">
            <w:pPr>
              <w:autoSpaceDE w:val="0"/>
              <w:autoSpaceDN w:val="0"/>
              <w:snapToGrid w:val="0"/>
              <w:jc w:val="left"/>
              <w:rPr>
                <w:rFonts w:hAnsi="ＭＳ ゴシック" w:hint="eastAsia"/>
                <w:sz w:val="16"/>
                <w:szCs w:val="16"/>
              </w:rPr>
            </w:pPr>
          </w:p>
        </w:tc>
      </w:tr>
    </w:tbl>
    <w:p w14:paraId="7DDC5661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8EACB31" w14:textId="04A99FF1" w:rsidR="00635E63" w:rsidRPr="008F1A6C" w:rsidRDefault="00D43A2E" w:rsidP="00635E63">
      <w:pPr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西暦</w:t>
      </w:r>
      <w:r>
        <w:rPr>
          <w:rFonts w:hAnsi="ＭＳ ゴシック" w:hint="eastAsia"/>
          <w:sz w:val="21"/>
        </w:rPr>
        <w:t xml:space="preserve"> </w:t>
      </w:r>
      <w:r w:rsidR="00F30264">
        <w:rPr>
          <w:rFonts w:hAnsi="ＭＳ ゴシック" w:hint="eastAsia"/>
          <w:sz w:val="21"/>
        </w:rPr>
        <w:t xml:space="preserve">    </w:t>
      </w:r>
      <w:r w:rsidRPr="008F1A6C">
        <w:rPr>
          <w:rFonts w:hAnsi="ＭＳ ゴシック" w:hint="eastAsia"/>
          <w:sz w:val="21"/>
        </w:rPr>
        <w:t xml:space="preserve">年　</w:t>
      </w:r>
      <w:r w:rsidR="00F30264">
        <w:rPr>
          <w:rFonts w:hAnsi="ＭＳ ゴシック" w:hint="eastAsia"/>
          <w:sz w:val="21"/>
        </w:rPr>
        <w:t xml:space="preserve">  </w:t>
      </w:r>
      <w:r w:rsidRPr="008F1A6C">
        <w:rPr>
          <w:rFonts w:hAnsi="ＭＳ ゴシック" w:hint="eastAsia"/>
          <w:sz w:val="21"/>
        </w:rPr>
        <w:t xml:space="preserve">月　</w:t>
      </w:r>
      <w:r w:rsidR="00F30264">
        <w:rPr>
          <w:rFonts w:hAnsi="ＭＳ ゴシック" w:hint="eastAsia"/>
          <w:sz w:val="21"/>
        </w:rPr>
        <w:t xml:space="preserve">  </w:t>
      </w:r>
      <w:r w:rsidRPr="008F1A6C">
        <w:rPr>
          <w:rFonts w:hAnsi="ＭＳ ゴシック" w:hint="eastAsia"/>
          <w:sz w:val="21"/>
        </w:rPr>
        <w:t>日</w:t>
      </w:r>
    </w:p>
    <w:p w14:paraId="3281C555" w14:textId="77777777"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635E63" w:rsidRPr="008F1A6C" w14:paraId="6B95F99A" w14:textId="77777777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377C2000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FE47CD6" w14:textId="6A8BCB58" w:rsidR="00635E63" w:rsidRPr="008F1A6C" w:rsidRDefault="00F30264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</w:t>
            </w:r>
            <w:r w:rsidR="00635E63">
              <w:rPr>
                <w:rFonts w:hAnsi="ＭＳ ゴシック" w:hint="eastAsia"/>
                <w:sz w:val="16"/>
                <w:szCs w:val="16"/>
              </w:rPr>
              <w:t>希望日時</w:t>
            </w:r>
            <w:r w:rsidR="00635E63" w:rsidRPr="008F1A6C">
              <w:rPr>
                <w:rFonts w:hAnsi="ＭＳ ゴシック" w:hint="eastAsia"/>
                <w:sz w:val="16"/>
                <w:szCs w:val="16"/>
              </w:rPr>
              <w:t>のとおり直接閲覧を受け入れます。</w:t>
            </w:r>
          </w:p>
        </w:tc>
      </w:tr>
      <w:tr w:rsidR="00635E63" w:rsidRPr="008F1A6C" w14:paraId="7E65CEED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73957D4E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8F51CFC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以下の日時にて直接閲覧を受け入れます。</w:t>
            </w:r>
          </w:p>
        </w:tc>
      </w:tr>
      <w:tr w:rsidR="00635E63" w:rsidRPr="008F1A6C" w14:paraId="6827B189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2C06312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9A55E83" w14:textId="77777777" w:rsidR="00635E63" w:rsidRPr="008F1A6C" w:rsidRDefault="00635E63" w:rsidP="00635E63">
            <w:pPr>
              <w:autoSpaceDE w:val="0"/>
              <w:autoSpaceDN w:val="0"/>
              <w:snapToGrid w:val="0"/>
              <w:ind w:firstLineChars="100" w:firstLine="170"/>
              <w:rPr>
                <w:rFonts w:hAnsi="ＭＳ ゴシック" w:hint="eastAsia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　　　時　　分　～　　　時　　分</w:t>
            </w:r>
          </w:p>
        </w:tc>
      </w:tr>
      <w:tr w:rsidR="00635E63" w:rsidRPr="008F1A6C" w14:paraId="593F60B9" w14:textId="77777777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55D2CED4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治験事務局（窓口）</w:t>
            </w:r>
          </w:p>
          <w:p w14:paraId="135570BD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担当者連絡先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4FD2AE58" w14:textId="284D4C5E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</w:t>
            </w:r>
            <w:r w:rsidR="00D43A2E"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60773BD6" w14:textId="02580730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</w:p>
        </w:tc>
      </w:tr>
      <w:tr w:rsidR="00635E63" w:rsidRPr="008F1A6C" w14:paraId="2F27118C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F6E8D32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7F2B97E5" w14:textId="39C4A442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</w:t>
            </w:r>
            <w:r w:rsidR="00D43A2E"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466F1936" w14:textId="6E201CAB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35E63" w:rsidRPr="00935F36" w14:paraId="758921E4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8D8F50A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3D378F" w14:textId="4781D182" w:rsidR="00635E63" w:rsidRPr="00935F36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</w:tbl>
    <w:p w14:paraId="28E629D5" w14:textId="77777777" w:rsidR="00635E63" w:rsidRDefault="00635E63" w:rsidP="005A1A38">
      <w:pPr>
        <w:widowControl/>
        <w:snapToGrid w:val="0"/>
        <w:spacing w:line="100" w:lineRule="exact"/>
        <w:jc w:val="left"/>
        <w:rPr>
          <w:rFonts w:hAnsi="ＭＳ ゴシック" w:hint="eastAsia"/>
          <w:sz w:val="21"/>
        </w:rPr>
      </w:pPr>
    </w:p>
    <w:sectPr w:rsidR="00635E63" w:rsidSect="00BC769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735" w:right="1361" w:bottom="1021" w:left="1361" w:header="284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B7A4" w14:textId="77777777" w:rsidR="00641EA7" w:rsidRDefault="00641EA7">
      <w:r>
        <w:separator/>
      </w:r>
    </w:p>
  </w:endnote>
  <w:endnote w:type="continuationSeparator" w:id="0">
    <w:p w14:paraId="4F1DE987" w14:textId="77777777" w:rsidR="00641EA7" w:rsidRDefault="0064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1E14" w14:textId="77777777" w:rsidR="00635E63" w:rsidRPr="005542FD" w:rsidRDefault="00635E63" w:rsidP="00635E63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注）本書式は治験依頼者等の直接閲覧申込者（担当者）が作成し、治験事務局等にFAXやEmail等で提出する。治験事務局等は内容を確認、確認結果を記入し、FAXやEmail等で連絡する。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B067" w14:textId="77777777" w:rsidR="00641EA7" w:rsidRDefault="00641EA7">
      <w:r>
        <w:separator/>
      </w:r>
    </w:p>
  </w:footnote>
  <w:footnote w:type="continuationSeparator" w:id="0">
    <w:p w14:paraId="05B6B64B" w14:textId="77777777" w:rsidR="00641EA7" w:rsidRDefault="0064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72BD" w14:textId="77777777" w:rsidR="00635E63" w:rsidRDefault="00635E63">
    <w:pPr>
      <w:pStyle w:val="a3"/>
    </w:pPr>
    <w:r>
      <w:rPr>
        <w:noProof/>
      </w:rPr>
      <w:pict w14:anchorId="6605F7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1025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635E63" w14:paraId="7009BEA2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061971D" w14:textId="77777777"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参考書式2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1AEF225B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305C955" w14:textId="77777777" w:rsidR="00635E63" w:rsidRPr="00072B67" w:rsidRDefault="00635E63" w:rsidP="00635E63">
          <w:pPr>
            <w:autoSpaceDE w:val="0"/>
            <w:autoSpaceDN w:val="0"/>
            <w:snapToGrid w:val="0"/>
            <w:rPr>
              <w:rFonts w:hAnsi="ＭＳ ゴシック"/>
              <w:b/>
              <w:bCs/>
              <w:color w:val="FF0000"/>
              <w:sz w:val="18"/>
              <w:szCs w:val="18"/>
            </w:rPr>
          </w:pPr>
        </w:p>
      </w:tc>
    </w:tr>
    <w:tr w:rsidR="00635E63" w14:paraId="199B81DF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0E33740" w14:textId="77777777"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67CB6964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019704B0" w14:textId="4A3C1ED0" w:rsidR="00635E63" w:rsidRDefault="00086A5C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  <w:lang w:eastAsia="zh-TW"/>
            </w:rPr>
            <w:t>□</w:t>
          </w:r>
          <w:r w:rsidR="00635E63">
            <w:rPr>
              <w:rFonts w:hAnsi="ＭＳ ゴシック" w:hint="eastAsia"/>
              <w:sz w:val="18"/>
              <w:szCs w:val="18"/>
              <w:lang w:eastAsia="zh-TW"/>
            </w:rPr>
            <w:t xml:space="preserve">治験　　</w:t>
          </w:r>
          <w:r w:rsidR="00F30264">
            <w:rPr>
              <w:rFonts w:hAnsi="ＭＳ ゴシック" w:hint="eastAsia"/>
              <w:sz w:val="18"/>
              <w:szCs w:val="18"/>
            </w:rPr>
            <w:t>□</w:t>
          </w:r>
          <w:r w:rsidR="00635E63">
            <w:rPr>
              <w:rFonts w:hAnsi="ＭＳ ゴシック" w:hint="eastAsia"/>
              <w:sz w:val="18"/>
              <w:szCs w:val="18"/>
              <w:lang w:eastAsia="zh-TW"/>
            </w:rPr>
            <w:t>製造販売後臨床試験</w:t>
          </w:r>
        </w:p>
      </w:tc>
    </w:tr>
    <w:tr w:rsidR="00635E63" w14:paraId="62C80F07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DD208BF" w14:textId="77777777"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7DA690B0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  <w:lang w:eastAsia="zh-TW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A09BDEC" w14:textId="767DBB39" w:rsidR="00635E63" w:rsidRDefault="00F30264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635E63">
            <w:rPr>
              <w:rFonts w:hAnsi="ＭＳ ゴシック" w:hint="eastAsia"/>
              <w:sz w:val="18"/>
              <w:szCs w:val="18"/>
              <w:lang w:eastAsia="zh-TW"/>
            </w:rPr>
            <w:t>医薬品　□医療機器　□再生医療等製品</w:t>
          </w:r>
        </w:p>
      </w:tc>
    </w:tr>
  </w:tbl>
  <w:p w14:paraId="2FF568F8" w14:textId="77777777" w:rsidR="00635E63" w:rsidRDefault="00635E63">
    <w:pPr>
      <w:pStyle w:val="a3"/>
      <w:rPr>
        <w:rFonts w:hint="eastAsia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9253" w14:textId="77777777" w:rsidR="00635E63" w:rsidRDefault="00635E63">
    <w:pPr>
      <w:pStyle w:val="a3"/>
    </w:pPr>
    <w:r>
      <w:rPr>
        <w:noProof/>
      </w:rPr>
      <w:pict w14:anchorId="0DFC0D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1026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FFFFFFFF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448980">
    <w:abstractNumId w:val="2"/>
  </w:num>
  <w:num w:numId="2" w16cid:durableId="659964306">
    <w:abstractNumId w:val="1"/>
  </w:num>
  <w:num w:numId="3" w16cid:durableId="12134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89"/>
    <w:rsid w:val="0000447C"/>
    <w:rsid w:val="000308BA"/>
    <w:rsid w:val="00054EE4"/>
    <w:rsid w:val="00070469"/>
    <w:rsid w:val="00072B67"/>
    <w:rsid w:val="0007614E"/>
    <w:rsid w:val="00086A5C"/>
    <w:rsid w:val="00087BB0"/>
    <w:rsid w:val="001013CE"/>
    <w:rsid w:val="00125578"/>
    <w:rsid w:val="001735E8"/>
    <w:rsid w:val="00185810"/>
    <w:rsid w:val="001B52FD"/>
    <w:rsid w:val="001D4EC5"/>
    <w:rsid w:val="002258FA"/>
    <w:rsid w:val="00286C49"/>
    <w:rsid w:val="002920EE"/>
    <w:rsid w:val="002F372F"/>
    <w:rsid w:val="00310914"/>
    <w:rsid w:val="00322915"/>
    <w:rsid w:val="003548B8"/>
    <w:rsid w:val="00355486"/>
    <w:rsid w:val="003705EA"/>
    <w:rsid w:val="00372DC0"/>
    <w:rsid w:val="003738C3"/>
    <w:rsid w:val="00392518"/>
    <w:rsid w:val="003A7FD5"/>
    <w:rsid w:val="00417E15"/>
    <w:rsid w:val="00457D89"/>
    <w:rsid w:val="00473C3F"/>
    <w:rsid w:val="00497F99"/>
    <w:rsid w:val="004A7503"/>
    <w:rsid w:val="00560D07"/>
    <w:rsid w:val="005A1A38"/>
    <w:rsid w:val="005B64EE"/>
    <w:rsid w:val="005E71F3"/>
    <w:rsid w:val="00635E63"/>
    <w:rsid w:val="00641EA7"/>
    <w:rsid w:val="00650B4D"/>
    <w:rsid w:val="006A65BA"/>
    <w:rsid w:val="006C647F"/>
    <w:rsid w:val="00703331"/>
    <w:rsid w:val="00704149"/>
    <w:rsid w:val="00712A7D"/>
    <w:rsid w:val="00753C1B"/>
    <w:rsid w:val="00786803"/>
    <w:rsid w:val="007B7C09"/>
    <w:rsid w:val="007C702D"/>
    <w:rsid w:val="007D3D9D"/>
    <w:rsid w:val="0081539B"/>
    <w:rsid w:val="00863C84"/>
    <w:rsid w:val="008E0C01"/>
    <w:rsid w:val="009202EF"/>
    <w:rsid w:val="0093462B"/>
    <w:rsid w:val="00944C57"/>
    <w:rsid w:val="00A10139"/>
    <w:rsid w:val="00A80BEF"/>
    <w:rsid w:val="00AA71FA"/>
    <w:rsid w:val="00AD61F4"/>
    <w:rsid w:val="00B43935"/>
    <w:rsid w:val="00B45234"/>
    <w:rsid w:val="00B552D3"/>
    <w:rsid w:val="00B561C3"/>
    <w:rsid w:val="00B66717"/>
    <w:rsid w:val="00BC7694"/>
    <w:rsid w:val="00BD01F6"/>
    <w:rsid w:val="00C04C19"/>
    <w:rsid w:val="00C067C1"/>
    <w:rsid w:val="00C13536"/>
    <w:rsid w:val="00C21A3C"/>
    <w:rsid w:val="00C42DAF"/>
    <w:rsid w:val="00C87E29"/>
    <w:rsid w:val="00CE4A6C"/>
    <w:rsid w:val="00D13EED"/>
    <w:rsid w:val="00D43A2E"/>
    <w:rsid w:val="00DE3481"/>
    <w:rsid w:val="00E26E19"/>
    <w:rsid w:val="00E62D2B"/>
    <w:rsid w:val="00EA1866"/>
    <w:rsid w:val="00EA3D49"/>
    <w:rsid w:val="00F14122"/>
    <w:rsid w:val="00F30264"/>
    <w:rsid w:val="00F67034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B5CF9A"/>
  <w15:chartTrackingRefBased/>
  <w15:docId w15:val="{9299265E-3BE5-471A-B2F3-06524C66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FB6F4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B6F4C"/>
    <w:pPr>
      <w:jc w:val="left"/>
    </w:pPr>
  </w:style>
  <w:style w:type="character" w:customStyle="1" w:styleId="af3">
    <w:name w:val="コメント文字列 (文字)"/>
    <w:link w:val="af2"/>
    <w:uiPriority w:val="99"/>
    <w:rsid w:val="00FB6F4C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B6F4C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B6F4C"/>
    <w:rPr>
      <w:rFonts w:ascii="ＭＳ ゴシック" w:eastAsia="ＭＳ ゴシック"/>
      <w:b/>
      <w:bCs/>
      <w:kern w:val="2"/>
      <w:sz w:val="22"/>
      <w:szCs w:val="22"/>
    </w:rPr>
  </w:style>
  <w:style w:type="character" w:styleId="af6">
    <w:name w:val="Hyperlink"/>
    <w:uiPriority w:val="99"/>
    <w:unhideWhenUsed/>
    <w:rsid w:val="003548B8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35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884D4A2E5C6F4AB041A3AD51167742" ma:contentTypeVersion="15" ma:contentTypeDescription="新しいドキュメントを作成します。" ma:contentTypeScope="" ma:versionID="3352a2eea5926bada5a1c2b64885cd61">
  <xsd:schema xmlns:xsd="http://www.w3.org/2001/XMLSchema" xmlns:xs="http://www.w3.org/2001/XMLSchema" xmlns:p="http://schemas.microsoft.com/office/2006/metadata/properties" xmlns:ns1="http://schemas.microsoft.com/sharepoint/v3" xmlns:ns2="bd31079f-edac-4eb4-bd38-4d5e1aaacc81" xmlns:ns3="d546b7b0-3e1d-4d6f-84d6-e257c4126bac" targetNamespace="http://schemas.microsoft.com/office/2006/metadata/properties" ma:root="true" ma:fieldsID="a439179f30d5c9f1fc30fb05384209f0" ns1:_="" ns2:_="" ns3:_="">
    <xsd:import namespace="http://schemas.microsoft.com/sharepoint/v3"/>
    <xsd:import namespace="bd31079f-edac-4eb4-bd38-4d5e1aaacc81"/>
    <xsd:import namespace="d546b7b0-3e1d-4d6f-84d6-e257c4126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1079f-edac-4eb4-bd38-4d5e1aaa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b7b0-3e1d-4d6f-84d6-e257c4126ba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9f5b42c-857a-4d0d-8e72-dda3ac03725e}" ma:internalName="TaxCatchAll" ma:showField="CatchAllData" ma:web="d546b7b0-3e1d-4d6f-84d6-e257c412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1079f-edac-4eb4-bd38-4d5e1aaacc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546b7b0-3e1d-4d6f-84d6-e257c4126bac"/>
  </documentManagement>
</p:properties>
</file>

<file path=customXml/itemProps1.xml><?xml version="1.0" encoding="utf-8"?>
<ds:datastoreItem xmlns:ds="http://schemas.openxmlformats.org/officeDocument/2006/customXml" ds:itemID="{CFC4150E-2F41-4CAA-8B20-DA68A4CE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E4413-A00F-4543-9306-8B4F33990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31079f-edac-4eb4-bd38-4d5e1aaacc81"/>
    <ds:schemaRef ds:uri="d546b7b0-3e1d-4d6f-84d6-e257c4126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E6AA0-F229-41A0-8865-5CEB4A2F714D}">
  <ds:schemaRefs>
    <ds:schemaRef ds:uri="d546b7b0-3e1d-4d6f-84d6-e257c4126bac"/>
    <ds:schemaRef ds:uri="http://purl.org/dc/elements/1.1/"/>
    <ds:schemaRef ds:uri="http://purl.org/dc/terms/"/>
    <ds:schemaRef ds:uri="bd31079f-edac-4eb4-bd38-4d5e1aaacc81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2025-12-24T00:58:00Z</dcterms:created>
  <dcterms:modified xsi:type="dcterms:W3CDTF">2025-12-24T00:58:00Z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-509262813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